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8428" w:type="dxa"/>
        <w:tblInd w:w="1696" w:type="dxa"/>
        <w:tblLook w:val="04A0" w:firstRow="1" w:lastRow="0" w:firstColumn="1" w:lastColumn="0" w:noHBand="0" w:noVBand="1"/>
      </w:tblPr>
      <w:tblGrid>
        <w:gridCol w:w="1134"/>
        <w:gridCol w:w="2552"/>
        <w:gridCol w:w="2551"/>
        <w:gridCol w:w="2552"/>
        <w:gridCol w:w="2551"/>
        <w:gridCol w:w="2552"/>
        <w:gridCol w:w="2410"/>
        <w:gridCol w:w="2126"/>
      </w:tblGrid>
      <w:tr w:rsidR="003954E0" w:rsidTr="00FA6C50">
        <w:trPr>
          <w:trHeight w:val="124"/>
        </w:trPr>
        <w:tc>
          <w:tcPr>
            <w:tcW w:w="1134" w:type="dxa"/>
          </w:tcPr>
          <w:p w:rsidR="008B4A1B" w:rsidRPr="00FA6C50" w:rsidRDefault="008B4A1B" w:rsidP="00D90359">
            <w:pPr>
              <w:jc w:val="center"/>
              <w:rPr>
                <w:b/>
              </w:rPr>
            </w:pPr>
            <w:r w:rsidRPr="00FA6C50">
              <w:rPr>
                <w:b/>
              </w:rPr>
              <w:t>Horaires</w:t>
            </w:r>
          </w:p>
        </w:tc>
        <w:tc>
          <w:tcPr>
            <w:tcW w:w="2552" w:type="dxa"/>
            <w:shd w:val="clear" w:color="auto" w:fill="FFFF00"/>
          </w:tcPr>
          <w:p w:rsidR="008B4A1B" w:rsidRPr="00FA6C50" w:rsidRDefault="00FA6C50" w:rsidP="00D90359">
            <w:pPr>
              <w:jc w:val="center"/>
              <w:rPr>
                <w:b/>
              </w:rPr>
            </w:pPr>
            <w:r w:rsidRPr="00FA6C50">
              <w:rPr>
                <w:b/>
              </w:rPr>
              <w:t xml:space="preserve">LUNDI 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:rsidR="008B4A1B" w:rsidRPr="00FA6C50" w:rsidRDefault="00FA6C50" w:rsidP="00D9035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:rsidR="008B4A1B" w:rsidRPr="00FA6C50" w:rsidRDefault="00FA6C50" w:rsidP="00D9035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2551" w:type="dxa"/>
            <w:shd w:val="clear" w:color="auto" w:fill="ACB9CA" w:themeFill="text2" w:themeFillTint="66"/>
          </w:tcPr>
          <w:p w:rsidR="008B4A1B" w:rsidRPr="00FA6C50" w:rsidRDefault="00FA6C50" w:rsidP="00D9035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:rsidR="008B4A1B" w:rsidRPr="00FA6C50" w:rsidRDefault="008B4A1B" w:rsidP="00FA6C50">
            <w:pPr>
              <w:jc w:val="center"/>
              <w:rPr>
                <w:b/>
              </w:rPr>
            </w:pPr>
            <w:r w:rsidRPr="00FA6C50">
              <w:rPr>
                <w:b/>
              </w:rPr>
              <w:t>V</w:t>
            </w:r>
            <w:r w:rsidR="00FA6C50">
              <w:rPr>
                <w:b/>
              </w:rPr>
              <w:t>ENDREDI</w:t>
            </w:r>
          </w:p>
        </w:tc>
        <w:tc>
          <w:tcPr>
            <w:tcW w:w="2410" w:type="dxa"/>
            <w:shd w:val="clear" w:color="auto" w:fill="FF7C80"/>
          </w:tcPr>
          <w:p w:rsidR="008B4A1B" w:rsidRPr="00FA6C50" w:rsidRDefault="00FA6C50" w:rsidP="00D9035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2126" w:type="dxa"/>
            <w:shd w:val="clear" w:color="auto" w:fill="FF7C80"/>
          </w:tcPr>
          <w:p w:rsidR="008B4A1B" w:rsidRPr="00FA6C50" w:rsidRDefault="00FA6C50" w:rsidP="00D9035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8B4A1B" w:rsidTr="00FA6C50">
        <w:trPr>
          <w:trHeight w:val="1397"/>
        </w:trPr>
        <w:tc>
          <w:tcPr>
            <w:tcW w:w="1134" w:type="dxa"/>
          </w:tcPr>
          <w:p w:rsidR="008B4A1B" w:rsidRPr="00FA6C50" w:rsidRDefault="008B4A1B" w:rsidP="00FA6C50">
            <w:pPr>
              <w:rPr>
                <w:b/>
              </w:rPr>
            </w:pPr>
          </w:p>
          <w:p w:rsidR="008B4A1B" w:rsidRPr="00FA6C50" w:rsidRDefault="008B4A1B" w:rsidP="00FA6C50">
            <w:pPr>
              <w:rPr>
                <w:b/>
              </w:rPr>
            </w:pPr>
          </w:p>
          <w:p w:rsidR="008B4A1B" w:rsidRPr="00FA6C50" w:rsidRDefault="008B4A1B" w:rsidP="00FA6C50">
            <w:pPr>
              <w:rPr>
                <w:b/>
              </w:rPr>
            </w:pPr>
            <w:r w:rsidRPr="00FA6C50">
              <w:rPr>
                <w:b/>
              </w:rPr>
              <w:t>08 :30</w:t>
            </w:r>
          </w:p>
        </w:tc>
        <w:tc>
          <w:tcPr>
            <w:tcW w:w="2552" w:type="dxa"/>
            <w:shd w:val="clear" w:color="auto" w:fill="FFFFEB"/>
          </w:tcPr>
          <w:p w:rsidR="00FA6C50" w:rsidRDefault="00FA6C50" w:rsidP="00D90359">
            <w:pPr>
              <w:jc w:val="center"/>
            </w:pPr>
          </w:p>
          <w:p w:rsidR="008B4A1B" w:rsidRDefault="008B4A1B" w:rsidP="00FA6C5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F67CE6A" wp14:editId="5C66A0BB">
                  <wp:extent cx="579703" cy="704850"/>
                  <wp:effectExtent l="0" t="0" r="0" b="0"/>
                  <wp:docPr id="2" name="Image 2" descr="Garçon dormant avec réveil snoozing - Telecharger Vectori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çon dormant avec réveil snoozing - Telecharger Vectori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37" cy="74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FA6C50" w:rsidRDefault="00FA6C50" w:rsidP="00D90359">
            <w:pPr>
              <w:jc w:val="center"/>
            </w:pPr>
          </w:p>
          <w:p w:rsidR="008B4A1B" w:rsidRDefault="008B4A1B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F67CE6A" wp14:editId="5C66A0BB">
                  <wp:extent cx="579703" cy="704850"/>
                  <wp:effectExtent l="0" t="0" r="0" b="0"/>
                  <wp:docPr id="3" name="Image 3" descr="Garçon dormant avec réveil snoozing - Telecharger Vectori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çon dormant avec réveil snoozing - Telecharger Vectori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37" cy="74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FA6C50" w:rsidRDefault="00FA6C50" w:rsidP="00D90359">
            <w:pPr>
              <w:jc w:val="center"/>
            </w:pPr>
          </w:p>
          <w:p w:rsidR="008B4A1B" w:rsidRDefault="008B4A1B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F67CE6A" wp14:editId="5C66A0BB">
                  <wp:extent cx="579703" cy="704850"/>
                  <wp:effectExtent l="0" t="0" r="0" b="0"/>
                  <wp:docPr id="4" name="Image 4" descr="Garçon dormant avec réveil snoozing - Telecharger Vectori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çon dormant avec réveil snoozing - Telecharger Vectori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37" cy="74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FA6C50" w:rsidRDefault="00FA6C50" w:rsidP="00D90359">
            <w:pPr>
              <w:jc w:val="center"/>
            </w:pPr>
          </w:p>
          <w:p w:rsidR="008B4A1B" w:rsidRDefault="008B4A1B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F67CE6A" wp14:editId="5C66A0BB">
                  <wp:extent cx="579703" cy="704850"/>
                  <wp:effectExtent l="0" t="0" r="0" b="0"/>
                  <wp:docPr id="5" name="Image 5" descr="Garçon dormant avec réveil snoozing - Telecharger Vectori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çon dormant avec réveil snoozing - Telecharger Vectori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37" cy="74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FA6C50" w:rsidRDefault="00FA6C50" w:rsidP="00D90359">
            <w:pPr>
              <w:jc w:val="center"/>
            </w:pPr>
          </w:p>
          <w:p w:rsidR="008B4A1B" w:rsidRDefault="008B4A1B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F67CE6A" wp14:editId="5C66A0BB">
                  <wp:extent cx="579703" cy="704850"/>
                  <wp:effectExtent l="0" t="0" r="0" b="0"/>
                  <wp:docPr id="6" name="Image 6" descr="Garçon dormant avec réveil snoozing - Telecharger Vectori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çon dormant avec réveil snoozing - Telecharger Vectori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37" cy="74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FFE5DD"/>
          </w:tcPr>
          <w:p w:rsidR="00FA6C50" w:rsidRDefault="00FA6C50" w:rsidP="00D90359">
            <w:pPr>
              <w:jc w:val="center"/>
              <w:rPr>
                <w:noProof/>
                <w:lang w:eastAsia="fr-FR"/>
              </w:rPr>
            </w:pPr>
          </w:p>
          <w:p w:rsidR="008B4A1B" w:rsidRDefault="008B4A1B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F67CE6A" wp14:editId="5C66A0BB">
                  <wp:extent cx="579703" cy="704850"/>
                  <wp:effectExtent l="0" t="0" r="0" b="0"/>
                  <wp:docPr id="7" name="Image 7" descr="Garçon dormant avec réveil snoozing - Telecharger Vectori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çon dormant avec réveil snoozing - Telecharger Vectori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37" cy="74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FE5DD"/>
          </w:tcPr>
          <w:p w:rsidR="00FA6C50" w:rsidRDefault="00FA6C50" w:rsidP="00D90359">
            <w:pPr>
              <w:jc w:val="center"/>
            </w:pPr>
          </w:p>
          <w:p w:rsidR="008B4A1B" w:rsidRDefault="008B4A1B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F67CE6A" wp14:editId="5C66A0BB">
                  <wp:extent cx="579703" cy="704850"/>
                  <wp:effectExtent l="0" t="0" r="0" b="0"/>
                  <wp:docPr id="8" name="Image 8" descr="Garçon dormant avec réveil snoozing - Telecharger Vectori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çon dormant avec réveil snoozing - Telecharger Vectori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37" cy="74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A1B" w:rsidTr="00FA6C50">
        <w:trPr>
          <w:trHeight w:val="1150"/>
        </w:trPr>
        <w:tc>
          <w:tcPr>
            <w:tcW w:w="1134" w:type="dxa"/>
          </w:tcPr>
          <w:p w:rsidR="008B4A1B" w:rsidRPr="00FA6C50" w:rsidRDefault="008B4A1B" w:rsidP="00FA6C50">
            <w:pPr>
              <w:rPr>
                <w:b/>
              </w:rPr>
            </w:pPr>
          </w:p>
          <w:p w:rsidR="008B4A1B" w:rsidRPr="00FA6C50" w:rsidRDefault="008B4A1B" w:rsidP="00FA6C50">
            <w:pPr>
              <w:rPr>
                <w:b/>
              </w:rPr>
            </w:pPr>
            <w:r w:rsidRPr="00FA6C50">
              <w:rPr>
                <w:b/>
              </w:rPr>
              <w:t>09:00- 09:20</w:t>
            </w:r>
          </w:p>
        </w:tc>
        <w:tc>
          <w:tcPr>
            <w:tcW w:w="2552" w:type="dxa"/>
            <w:shd w:val="clear" w:color="auto" w:fill="FFFFEB"/>
          </w:tcPr>
          <w:p w:rsidR="008B4A1B" w:rsidRDefault="008B4A1B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9E9219D" wp14:editId="2FBB831D">
                  <wp:extent cx="676275" cy="676275"/>
                  <wp:effectExtent l="0" t="0" r="9525" b="0"/>
                  <wp:docPr id="11" name="Image 11" descr="Tabl'o Gourmand – Midi – Brunch – Petit déjeuner – Fait maison 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bl'o Gourmand – Midi – Brunch – Petit déjeuner – Fait maison e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8B4A1B" w:rsidRDefault="008B4A1B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9E9219D" wp14:editId="2FBB831D">
                  <wp:extent cx="676275" cy="676275"/>
                  <wp:effectExtent l="0" t="0" r="9525" b="0"/>
                  <wp:docPr id="12" name="Image 12" descr="Tabl'o Gourmand – Midi – Brunch – Petit déjeuner – Fait maison 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bl'o Gourmand – Midi – Brunch – Petit déjeuner – Fait maison e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8B4A1B" w:rsidRDefault="008B4A1B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9E9219D" wp14:editId="2FBB831D">
                  <wp:extent cx="676275" cy="676275"/>
                  <wp:effectExtent l="0" t="0" r="9525" b="0"/>
                  <wp:docPr id="13" name="Image 13" descr="Tabl'o Gourmand – Midi – Brunch – Petit déjeuner – Fait maison 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bl'o Gourmand – Midi – Brunch – Petit déjeuner – Fait maison e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8B4A1B" w:rsidRDefault="008B4A1B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9E9219D" wp14:editId="2FBB831D">
                  <wp:extent cx="676275" cy="676275"/>
                  <wp:effectExtent l="0" t="0" r="9525" b="0"/>
                  <wp:docPr id="14" name="Image 14" descr="Tabl'o Gourmand – Midi – Brunch – Petit déjeuner – Fait maison 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bl'o Gourmand – Midi – Brunch – Petit déjeuner – Fait maison e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8B4A1B" w:rsidRDefault="008B4A1B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9E9219D" wp14:editId="2FBB831D">
                  <wp:extent cx="676275" cy="676275"/>
                  <wp:effectExtent l="0" t="0" r="9525" b="0"/>
                  <wp:docPr id="15" name="Image 15" descr="Tabl'o Gourmand – Midi – Brunch – Petit déjeuner – Fait maison 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bl'o Gourmand – Midi – Brunch – Petit déjeuner – Fait maison e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FFE5DD"/>
          </w:tcPr>
          <w:p w:rsidR="008B4A1B" w:rsidRDefault="008B4A1B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9E9219D" wp14:editId="2FBB831D">
                  <wp:extent cx="676275" cy="676275"/>
                  <wp:effectExtent l="0" t="0" r="9525" b="0"/>
                  <wp:docPr id="16" name="Image 16" descr="Tabl'o Gourmand – Midi – Brunch – Petit déjeuner – Fait maison 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bl'o Gourmand – Midi – Brunch – Petit déjeuner – Fait maison e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FE5DD"/>
          </w:tcPr>
          <w:p w:rsidR="008B4A1B" w:rsidRDefault="008B4A1B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9E9219D" wp14:editId="2FBB831D">
                  <wp:extent cx="676275" cy="676275"/>
                  <wp:effectExtent l="0" t="0" r="9525" b="0"/>
                  <wp:docPr id="17" name="Image 17" descr="Tabl'o Gourmand – Midi – Brunch – Petit déjeuner – Fait maison 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bl'o Gourmand – Midi – Brunch – Petit déjeuner – Fait maison e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A1B" w:rsidTr="00FA6C50">
        <w:trPr>
          <w:trHeight w:val="1232"/>
        </w:trPr>
        <w:tc>
          <w:tcPr>
            <w:tcW w:w="1134" w:type="dxa"/>
          </w:tcPr>
          <w:p w:rsidR="00692D64" w:rsidRPr="00FA6C50" w:rsidRDefault="00692D64" w:rsidP="00FA6C50">
            <w:pPr>
              <w:rPr>
                <w:b/>
              </w:rPr>
            </w:pPr>
          </w:p>
          <w:p w:rsidR="00692D64" w:rsidRPr="00FA6C50" w:rsidRDefault="00692D64" w:rsidP="00FA6C50">
            <w:pPr>
              <w:rPr>
                <w:b/>
              </w:rPr>
            </w:pPr>
          </w:p>
          <w:p w:rsidR="008B4A1B" w:rsidRPr="00FA6C50" w:rsidRDefault="008B4A1B" w:rsidP="00FA6C50">
            <w:pPr>
              <w:rPr>
                <w:b/>
              </w:rPr>
            </w:pPr>
            <w:r w:rsidRPr="00FA6C50">
              <w:rPr>
                <w:b/>
              </w:rPr>
              <w:t>09:30</w:t>
            </w:r>
          </w:p>
        </w:tc>
        <w:tc>
          <w:tcPr>
            <w:tcW w:w="2552" w:type="dxa"/>
            <w:shd w:val="clear" w:color="auto" w:fill="FFFFEB"/>
          </w:tcPr>
          <w:p w:rsidR="008B4A1B" w:rsidRDefault="008B4A1B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</w:pPr>
          </w:p>
          <w:p w:rsidR="00FA6C50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4A78D66" wp14:editId="3AE87273">
                  <wp:extent cx="428914" cy="275421"/>
                  <wp:effectExtent l="0" t="0" r="0" b="0"/>
                  <wp:docPr id="123" name="Image 123" descr="Ramassage scolaire | Ville de Par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amassage scolaire | Ville de Parma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21" t="24350" r="6553" b="24775"/>
                          <a:stretch/>
                        </pic:blipFill>
                        <pic:spPr bwMode="auto">
                          <a:xfrm>
                            <a:off x="0" y="0"/>
                            <a:ext cx="430142" cy="27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8B4A1B" w:rsidRDefault="008B4A1B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</w:pPr>
          </w:p>
          <w:p w:rsidR="00FA6C50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4A78D66" wp14:editId="3AE87273">
                  <wp:extent cx="428914" cy="275421"/>
                  <wp:effectExtent l="0" t="0" r="0" b="0"/>
                  <wp:docPr id="124" name="Image 124" descr="Ramassage scolaire | Ville de Par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amassage scolaire | Ville de Parma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21" t="24350" r="6553" b="24775"/>
                          <a:stretch/>
                        </pic:blipFill>
                        <pic:spPr bwMode="auto">
                          <a:xfrm>
                            <a:off x="0" y="0"/>
                            <a:ext cx="430142" cy="27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8B4A1B" w:rsidRDefault="008B4A1B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</w:pPr>
          </w:p>
          <w:p w:rsidR="00FA6C50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4A78D66" wp14:editId="3AE87273">
                  <wp:extent cx="428914" cy="275421"/>
                  <wp:effectExtent l="0" t="0" r="0" b="0"/>
                  <wp:docPr id="125" name="Image 125" descr="Ramassage scolaire | Ville de Par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amassage scolaire | Ville de Parma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21" t="24350" r="6553" b="24775"/>
                          <a:stretch/>
                        </pic:blipFill>
                        <pic:spPr bwMode="auto">
                          <a:xfrm>
                            <a:off x="0" y="0"/>
                            <a:ext cx="430142" cy="27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8B4A1B" w:rsidRDefault="008B4A1B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</w:pPr>
          </w:p>
          <w:p w:rsidR="00FA6C50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4A78D66" wp14:editId="3AE87273">
                  <wp:extent cx="428914" cy="275421"/>
                  <wp:effectExtent l="0" t="0" r="0" b="0"/>
                  <wp:docPr id="126" name="Image 126" descr="Ramassage scolaire | Ville de Par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amassage scolaire | Ville de Parma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21" t="24350" r="6553" b="24775"/>
                          <a:stretch/>
                        </pic:blipFill>
                        <pic:spPr bwMode="auto">
                          <a:xfrm>
                            <a:off x="0" y="0"/>
                            <a:ext cx="430142" cy="27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8B4A1B" w:rsidRDefault="008B4A1B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</w:pPr>
          </w:p>
          <w:p w:rsidR="00FA6C50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4A78D66" wp14:editId="3AE87273">
                  <wp:extent cx="428914" cy="275421"/>
                  <wp:effectExtent l="0" t="0" r="0" b="0"/>
                  <wp:docPr id="127" name="Image 127" descr="Ramassage scolaire | Ville de Par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amassage scolaire | Ville de Parma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21" t="24350" r="6553" b="24775"/>
                          <a:stretch/>
                        </pic:blipFill>
                        <pic:spPr bwMode="auto">
                          <a:xfrm>
                            <a:off x="0" y="0"/>
                            <a:ext cx="430142" cy="27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FFE5DD"/>
          </w:tcPr>
          <w:p w:rsidR="00FA6C50" w:rsidRDefault="00FA6C50" w:rsidP="00D90359">
            <w:pPr>
              <w:jc w:val="center"/>
            </w:pPr>
          </w:p>
          <w:p w:rsidR="008B4A1B" w:rsidRDefault="007241D5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672F039" wp14:editId="62769598">
                  <wp:extent cx="904875" cy="658332"/>
                  <wp:effectExtent l="0" t="0" r="0" b="8890"/>
                  <wp:docPr id="30" name="Image 30" descr="Piscine - la classe de lau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scine - la classe de lau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198" cy="66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FE5DD"/>
          </w:tcPr>
          <w:p w:rsidR="00FA6C50" w:rsidRDefault="00FA6C50" w:rsidP="00D90359">
            <w:pPr>
              <w:jc w:val="center"/>
            </w:pPr>
          </w:p>
          <w:p w:rsidR="008B4A1B" w:rsidRDefault="007241D5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917B378" wp14:editId="1D4CEEB8">
                  <wp:extent cx="704850" cy="567690"/>
                  <wp:effectExtent l="0" t="0" r="0" b="3810"/>
                  <wp:docPr id="38" name="Image 38" descr="Comment dessiner une maison – Allo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ment dessiner une maison – AlloDes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539" cy="57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50" w:rsidRDefault="00FA6C50" w:rsidP="00D90359">
            <w:pPr>
              <w:jc w:val="center"/>
            </w:pPr>
          </w:p>
        </w:tc>
      </w:tr>
      <w:tr w:rsidR="008B4A1B" w:rsidTr="00FA6C50">
        <w:trPr>
          <w:trHeight w:val="1150"/>
        </w:trPr>
        <w:tc>
          <w:tcPr>
            <w:tcW w:w="1134" w:type="dxa"/>
          </w:tcPr>
          <w:p w:rsidR="00692D64" w:rsidRPr="00FA6C50" w:rsidRDefault="00692D64" w:rsidP="00FA6C50">
            <w:pPr>
              <w:rPr>
                <w:b/>
              </w:rPr>
            </w:pPr>
          </w:p>
          <w:p w:rsidR="008B4A1B" w:rsidRPr="00FA6C50" w:rsidRDefault="00692D64" w:rsidP="00FA6C50">
            <w:pPr>
              <w:rPr>
                <w:b/>
              </w:rPr>
            </w:pPr>
            <w:r w:rsidRPr="00FA6C50">
              <w:rPr>
                <w:b/>
              </w:rPr>
              <w:t>12:30-13:30</w:t>
            </w:r>
          </w:p>
        </w:tc>
        <w:tc>
          <w:tcPr>
            <w:tcW w:w="2552" w:type="dxa"/>
            <w:shd w:val="clear" w:color="auto" w:fill="FFFFEB"/>
          </w:tcPr>
          <w:p w:rsidR="008B4A1B" w:rsidRDefault="008B4A1B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5D4C954" wp14:editId="0F3C80D2">
                  <wp:extent cx="495300" cy="528810"/>
                  <wp:effectExtent l="0" t="0" r="0" b="5080"/>
                  <wp:docPr id="116" name="Image 116" descr="Image - Repas | Pictogramme enfant, Routine enfant, Outils pou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- Repas | Pictogramme enfant, Routine enfant, Outils pou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47" t="3536" r="12244" b="11466"/>
                          <a:stretch/>
                        </pic:blipFill>
                        <pic:spPr bwMode="auto">
                          <a:xfrm>
                            <a:off x="0" y="0"/>
                            <a:ext cx="515426" cy="550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8B4A1B" w:rsidRDefault="008B4A1B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5D4C954" wp14:editId="0F3C80D2">
                  <wp:extent cx="495300" cy="528810"/>
                  <wp:effectExtent l="0" t="0" r="0" b="5080"/>
                  <wp:docPr id="117" name="Image 117" descr="Image - Repas | Pictogramme enfant, Routine enfant, Outils pou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- Repas | Pictogramme enfant, Routine enfant, Outils pou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47" t="3536" r="12244" b="11466"/>
                          <a:stretch/>
                        </pic:blipFill>
                        <pic:spPr bwMode="auto">
                          <a:xfrm>
                            <a:off x="0" y="0"/>
                            <a:ext cx="515426" cy="550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8B4A1B" w:rsidRDefault="008B4A1B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5D4C954" wp14:editId="0F3C80D2">
                  <wp:extent cx="495300" cy="528810"/>
                  <wp:effectExtent l="0" t="0" r="0" b="5080"/>
                  <wp:docPr id="118" name="Image 118" descr="Image - Repas | Pictogramme enfant, Routine enfant, Outils pou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- Repas | Pictogramme enfant, Routine enfant, Outils pou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47" t="3536" r="12244" b="11466"/>
                          <a:stretch/>
                        </pic:blipFill>
                        <pic:spPr bwMode="auto">
                          <a:xfrm>
                            <a:off x="0" y="0"/>
                            <a:ext cx="515426" cy="550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8B4A1B" w:rsidRDefault="008B4A1B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5D4C954" wp14:editId="0F3C80D2">
                  <wp:extent cx="495300" cy="528810"/>
                  <wp:effectExtent l="0" t="0" r="0" b="5080"/>
                  <wp:docPr id="119" name="Image 119" descr="Image - Repas | Pictogramme enfant, Routine enfant, Outils pou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- Repas | Pictogramme enfant, Routine enfant, Outils pou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47" t="3536" r="12244" b="11466"/>
                          <a:stretch/>
                        </pic:blipFill>
                        <pic:spPr bwMode="auto">
                          <a:xfrm>
                            <a:off x="0" y="0"/>
                            <a:ext cx="515426" cy="550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8B4A1B" w:rsidRDefault="008B4A1B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5D4C954" wp14:editId="0F3C80D2">
                  <wp:extent cx="495300" cy="528810"/>
                  <wp:effectExtent l="0" t="0" r="0" b="5080"/>
                  <wp:docPr id="120" name="Image 120" descr="Image - Repas | Pictogramme enfant, Routine enfant, Outils pou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- Repas | Pictogramme enfant, Routine enfant, Outils pou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47" t="3536" r="12244" b="11466"/>
                          <a:stretch/>
                        </pic:blipFill>
                        <pic:spPr bwMode="auto">
                          <a:xfrm>
                            <a:off x="0" y="0"/>
                            <a:ext cx="515426" cy="550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FFE5DD"/>
          </w:tcPr>
          <w:p w:rsidR="008B4A1B" w:rsidRDefault="008B4A1B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5D4C954" wp14:editId="0F3C80D2">
                  <wp:extent cx="495300" cy="528810"/>
                  <wp:effectExtent l="0" t="0" r="0" b="5080"/>
                  <wp:docPr id="121" name="Image 121" descr="Image - Repas | Pictogramme enfant, Routine enfant, Outils pou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- Repas | Pictogramme enfant, Routine enfant, Outils pou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47" t="3536" r="12244" b="11466"/>
                          <a:stretch/>
                        </pic:blipFill>
                        <pic:spPr bwMode="auto">
                          <a:xfrm>
                            <a:off x="0" y="0"/>
                            <a:ext cx="515426" cy="550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FE5DD"/>
          </w:tcPr>
          <w:p w:rsidR="008B4A1B" w:rsidRDefault="008B4A1B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5D4C954" wp14:editId="0F3C80D2">
                  <wp:extent cx="495300" cy="528810"/>
                  <wp:effectExtent l="0" t="0" r="0" b="5080"/>
                  <wp:docPr id="122" name="Image 122" descr="Image - Repas | Pictogramme enfant, Routine enfant, Outils pou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- Repas | Pictogramme enfant, Routine enfant, Outils pou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47" t="3536" r="12244" b="11466"/>
                          <a:stretch/>
                        </pic:blipFill>
                        <pic:spPr bwMode="auto">
                          <a:xfrm>
                            <a:off x="0" y="0"/>
                            <a:ext cx="515426" cy="550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A1B" w:rsidTr="00FA6C50">
        <w:trPr>
          <w:trHeight w:val="1250"/>
        </w:trPr>
        <w:tc>
          <w:tcPr>
            <w:tcW w:w="1134" w:type="dxa"/>
          </w:tcPr>
          <w:p w:rsidR="007241D5" w:rsidRPr="00FA6C50" w:rsidRDefault="007241D5" w:rsidP="00FA6C50">
            <w:pPr>
              <w:rPr>
                <w:b/>
              </w:rPr>
            </w:pPr>
          </w:p>
          <w:p w:rsidR="008B4A1B" w:rsidRPr="00FA6C50" w:rsidRDefault="007241D5" w:rsidP="00FA6C50">
            <w:pPr>
              <w:rPr>
                <w:b/>
              </w:rPr>
            </w:pPr>
            <w:r w:rsidRPr="00FA6C50">
              <w:rPr>
                <w:b/>
              </w:rPr>
              <w:t>13:30-16:30</w:t>
            </w:r>
          </w:p>
        </w:tc>
        <w:tc>
          <w:tcPr>
            <w:tcW w:w="2552" w:type="dxa"/>
            <w:shd w:val="clear" w:color="auto" w:fill="FFFFEB"/>
          </w:tcPr>
          <w:p w:rsidR="00FA6C50" w:rsidRDefault="00FA6C50" w:rsidP="00D90359">
            <w:pPr>
              <w:jc w:val="center"/>
            </w:pPr>
          </w:p>
          <w:p w:rsidR="008B4A1B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BE70A4F" wp14:editId="09832FDA">
                  <wp:extent cx="671830" cy="396240"/>
                  <wp:effectExtent l="0" t="0" r="0" b="3810"/>
                  <wp:docPr id="111" name="Image 111" descr="Bâtiment Universitaire. . Vue De Face Du Collège. Façade Du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âtiment Universitaire. . Vue De Face Du Collège. Façade Du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2" t="13507" r="2997" b="16949"/>
                          <a:stretch/>
                        </pic:blipFill>
                        <pic:spPr bwMode="auto">
                          <a:xfrm>
                            <a:off x="0" y="0"/>
                            <a:ext cx="689964" cy="40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8B4A1B" w:rsidRDefault="008B4A1B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BE70A4F" wp14:editId="09832FDA">
                  <wp:extent cx="671830" cy="396240"/>
                  <wp:effectExtent l="0" t="0" r="0" b="3810"/>
                  <wp:docPr id="112" name="Image 112" descr="Bâtiment Universitaire. . Vue De Face Du Collège. Façade Du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âtiment Universitaire. . Vue De Face Du Collège. Façade Du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2" t="13507" r="2997" b="16949"/>
                          <a:stretch/>
                        </pic:blipFill>
                        <pic:spPr bwMode="auto">
                          <a:xfrm>
                            <a:off x="0" y="0"/>
                            <a:ext cx="689964" cy="40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8B4A1B" w:rsidRDefault="008B4A1B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1BE70A4F" wp14:editId="09832FDA">
                  <wp:extent cx="671830" cy="396240"/>
                  <wp:effectExtent l="0" t="0" r="0" b="3810"/>
                  <wp:docPr id="113" name="Image 113" descr="Bâtiment Universitaire. . Vue De Face Du Collège. Façade Du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âtiment Universitaire. . Vue De Face Du Collège. Façade Du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2" t="13507" r="2997" b="16949"/>
                          <a:stretch/>
                        </pic:blipFill>
                        <pic:spPr bwMode="auto">
                          <a:xfrm>
                            <a:off x="0" y="0"/>
                            <a:ext cx="689964" cy="40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8B4A1B" w:rsidRDefault="008B4A1B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BE70A4F" wp14:editId="09832FDA">
                  <wp:extent cx="671830" cy="396240"/>
                  <wp:effectExtent l="0" t="0" r="0" b="3810"/>
                  <wp:docPr id="114" name="Image 114" descr="Bâtiment Universitaire. . Vue De Face Du Collège. Façade Du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âtiment Universitaire. . Vue De Face Du Collège. Façade Du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2" t="13507" r="2997" b="16949"/>
                          <a:stretch/>
                        </pic:blipFill>
                        <pic:spPr bwMode="auto">
                          <a:xfrm>
                            <a:off x="0" y="0"/>
                            <a:ext cx="689964" cy="40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8B4A1B" w:rsidRDefault="008B4A1B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BE70A4F" wp14:editId="09832FDA">
                  <wp:extent cx="671830" cy="396240"/>
                  <wp:effectExtent l="0" t="0" r="0" b="3810"/>
                  <wp:docPr id="115" name="Image 115" descr="Bâtiment Universitaire. . Vue De Face Du Collège. Façade Du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âtiment Universitaire. . Vue De Face Du Collège. Façade Du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2" t="13507" r="2997" b="16949"/>
                          <a:stretch/>
                        </pic:blipFill>
                        <pic:spPr bwMode="auto">
                          <a:xfrm>
                            <a:off x="0" y="0"/>
                            <a:ext cx="689964" cy="40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FFE5DD"/>
          </w:tcPr>
          <w:p w:rsidR="008B4A1B" w:rsidRDefault="007241D5" w:rsidP="00FA6C50">
            <w:pPr>
              <w:spacing w:before="24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917B378" wp14:editId="1D4CEEB8">
                  <wp:extent cx="704850" cy="567690"/>
                  <wp:effectExtent l="0" t="0" r="0" b="3810"/>
                  <wp:docPr id="39" name="Image 39" descr="Comment dessiner une maison – Allo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ment dessiner une maison – AlloDes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539" cy="57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FE5DD"/>
          </w:tcPr>
          <w:p w:rsidR="00E649F7" w:rsidRDefault="00E649F7" w:rsidP="00D90359">
            <w:pPr>
              <w:jc w:val="center"/>
            </w:pPr>
          </w:p>
          <w:p w:rsidR="008B4A1B" w:rsidRDefault="00692D64" w:rsidP="00D90359">
            <w:pPr>
              <w:jc w:val="center"/>
            </w:pPr>
            <w:r w:rsidRPr="00692D64">
              <w:rPr>
                <w:noProof/>
                <w:lang w:eastAsia="fr-FR"/>
              </w:rPr>
              <w:drawing>
                <wp:inline distT="0" distB="0" distL="0" distR="0" wp14:anchorId="2CFCDAC9" wp14:editId="7B622516">
                  <wp:extent cx="476250" cy="476250"/>
                  <wp:effectExtent l="0" t="0" r="0" b="0"/>
                  <wp:docPr id="18" name="Image 18" descr="Activité physique et risque de cancer | Cancer et environn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ivité physique et risque de cancer | Cancer et environn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A1B" w:rsidTr="00FA6C50">
        <w:trPr>
          <w:trHeight w:val="1294"/>
        </w:trPr>
        <w:tc>
          <w:tcPr>
            <w:tcW w:w="1134" w:type="dxa"/>
          </w:tcPr>
          <w:p w:rsidR="007241D5" w:rsidRPr="00FA6C50" w:rsidRDefault="007241D5" w:rsidP="00FA6C50">
            <w:pPr>
              <w:rPr>
                <w:b/>
              </w:rPr>
            </w:pPr>
          </w:p>
          <w:p w:rsidR="008B4A1B" w:rsidRPr="00FA6C50" w:rsidRDefault="007241D5" w:rsidP="00FA6C50">
            <w:pPr>
              <w:rPr>
                <w:b/>
              </w:rPr>
            </w:pPr>
            <w:r w:rsidRPr="00FA6C50">
              <w:rPr>
                <w:b/>
              </w:rPr>
              <w:t>16:30</w:t>
            </w:r>
          </w:p>
        </w:tc>
        <w:tc>
          <w:tcPr>
            <w:tcW w:w="2552" w:type="dxa"/>
            <w:shd w:val="clear" w:color="auto" w:fill="FFFFEB"/>
          </w:tcPr>
          <w:p w:rsidR="00FA6C50" w:rsidRDefault="00FA6C50" w:rsidP="00D90359">
            <w:pPr>
              <w:jc w:val="center"/>
            </w:pPr>
          </w:p>
          <w:p w:rsidR="008B4A1B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7CBF379" wp14:editId="164858FA">
                  <wp:extent cx="428914" cy="275421"/>
                  <wp:effectExtent l="0" t="0" r="0" b="0"/>
                  <wp:docPr id="40" name="Image 40" descr="Ramassage scolaire | Ville de Par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amassage scolaire | Ville de Parma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21" t="24350" r="6553" b="24775"/>
                          <a:stretch/>
                        </pic:blipFill>
                        <pic:spPr bwMode="auto">
                          <a:xfrm>
                            <a:off x="0" y="0"/>
                            <a:ext cx="430142" cy="27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8B4A1B" w:rsidRDefault="008B4A1B" w:rsidP="00D90359">
            <w:pPr>
              <w:jc w:val="center"/>
            </w:pPr>
          </w:p>
          <w:p w:rsidR="00FA6C50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7CBF379" wp14:editId="164858FA">
                  <wp:extent cx="428914" cy="275421"/>
                  <wp:effectExtent l="0" t="0" r="0" b="0"/>
                  <wp:docPr id="63" name="Image 63" descr="Ramassage scolaire | Ville de Par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amassage scolaire | Ville de Parma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21" t="24350" r="6553" b="24775"/>
                          <a:stretch/>
                        </pic:blipFill>
                        <pic:spPr bwMode="auto">
                          <a:xfrm>
                            <a:off x="0" y="0"/>
                            <a:ext cx="430142" cy="27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FA6C50" w:rsidRDefault="00FA6C50" w:rsidP="00D90359">
            <w:pPr>
              <w:jc w:val="center"/>
            </w:pPr>
          </w:p>
          <w:p w:rsidR="008B4A1B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7CBF379" wp14:editId="164858FA">
                  <wp:extent cx="428914" cy="275421"/>
                  <wp:effectExtent l="0" t="0" r="0" b="0"/>
                  <wp:docPr id="64" name="Image 64" descr="Ramassage scolaire | Ville de Par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amassage scolaire | Ville de Parma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21" t="24350" r="6553" b="24775"/>
                          <a:stretch/>
                        </pic:blipFill>
                        <pic:spPr bwMode="auto">
                          <a:xfrm>
                            <a:off x="0" y="0"/>
                            <a:ext cx="430142" cy="27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8B4A1B" w:rsidRDefault="008B4A1B" w:rsidP="00D90359">
            <w:pPr>
              <w:jc w:val="center"/>
            </w:pPr>
          </w:p>
          <w:p w:rsidR="00FA6C50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7CBF379" wp14:editId="164858FA">
                  <wp:extent cx="428914" cy="275421"/>
                  <wp:effectExtent l="0" t="0" r="0" b="0"/>
                  <wp:docPr id="65" name="Image 65" descr="Ramassage scolaire | Ville de Par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amassage scolaire | Ville de Parma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21" t="24350" r="6553" b="24775"/>
                          <a:stretch/>
                        </pic:blipFill>
                        <pic:spPr bwMode="auto">
                          <a:xfrm>
                            <a:off x="0" y="0"/>
                            <a:ext cx="430142" cy="27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8B4A1B" w:rsidRDefault="008B4A1B" w:rsidP="00D90359">
            <w:pPr>
              <w:jc w:val="center"/>
            </w:pPr>
          </w:p>
          <w:p w:rsidR="00FA6C50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7CBF379" wp14:editId="164858FA">
                  <wp:extent cx="428914" cy="275421"/>
                  <wp:effectExtent l="0" t="0" r="0" b="0"/>
                  <wp:docPr id="66" name="Image 66" descr="Ramassage scolaire | Ville de Par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amassage scolaire | Ville de Parma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21" t="24350" r="6553" b="24775"/>
                          <a:stretch/>
                        </pic:blipFill>
                        <pic:spPr bwMode="auto">
                          <a:xfrm>
                            <a:off x="0" y="0"/>
                            <a:ext cx="430142" cy="27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FFE5DD"/>
          </w:tcPr>
          <w:p w:rsidR="008B4A1B" w:rsidRDefault="007241D5" w:rsidP="00FA6C50">
            <w:pPr>
              <w:spacing w:before="24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0259BFA" wp14:editId="0DDD8297">
                  <wp:extent cx="704850" cy="567690"/>
                  <wp:effectExtent l="0" t="0" r="0" b="3810"/>
                  <wp:docPr id="52" name="Image 52" descr="Comment dessiner une maison – Allo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ment dessiner une maison – AlloDes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539" cy="57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FE5DD"/>
          </w:tcPr>
          <w:p w:rsidR="008B4A1B" w:rsidRDefault="007241D5" w:rsidP="00FA6C50">
            <w:pPr>
              <w:spacing w:before="24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0259BFA" wp14:editId="0DDD8297">
                  <wp:extent cx="704850" cy="567690"/>
                  <wp:effectExtent l="0" t="0" r="0" b="3810"/>
                  <wp:docPr id="53" name="Image 53" descr="Comment dessiner une maison – Allo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ment dessiner une maison – AlloDes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539" cy="57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1D5" w:rsidTr="00FA6C50">
        <w:trPr>
          <w:trHeight w:val="1150"/>
        </w:trPr>
        <w:tc>
          <w:tcPr>
            <w:tcW w:w="1134" w:type="dxa"/>
          </w:tcPr>
          <w:p w:rsidR="007241D5" w:rsidRPr="00FA6C50" w:rsidRDefault="007241D5" w:rsidP="00FA6C50">
            <w:pPr>
              <w:rPr>
                <w:b/>
              </w:rPr>
            </w:pPr>
          </w:p>
          <w:p w:rsidR="007241D5" w:rsidRPr="00FA6C50" w:rsidRDefault="007241D5" w:rsidP="00FA6C50">
            <w:pPr>
              <w:rPr>
                <w:b/>
              </w:rPr>
            </w:pPr>
            <w:r w:rsidRPr="00FA6C50">
              <w:rPr>
                <w:b/>
              </w:rPr>
              <w:t>17:00</w:t>
            </w:r>
          </w:p>
        </w:tc>
        <w:tc>
          <w:tcPr>
            <w:tcW w:w="2552" w:type="dxa"/>
            <w:shd w:val="clear" w:color="auto" w:fill="FFFFEB"/>
          </w:tcPr>
          <w:p w:rsidR="007241D5" w:rsidRDefault="007241D5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D26584" wp14:editId="328D6BAB">
                  <wp:extent cx="632728" cy="609600"/>
                  <wp:effectExtent l="0" t="0" r="0" b="0"/>
                  <wp:docPr id="55" name="Image 55" descr="Le goûter, repas controversé – Donne du goût à l'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e goûter, repas controversé – Donne du goût à l'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192" cy="62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7241D5" w:rsidRDefault="007241D5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D26584" wp14:editId="328D6BAB">
                  <wp:extent cx="632728" cy="609600"/>
                  <wp:effectExtent l="0" t="0" r="0" b="0"/>
                  <wp:docPr id="56" name="Image 56" descr="Le goûter, repas controversé – Donne du goût à l'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e goûter, repas controversé – Donne du goût à l'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192" cy="62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7241D5" w:rsidRDefault="007241D5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D26584" wp14:editId="328D6BAB">
                  <wp:extent cx="632728" cy="609600"/>
                  <wp:effectExtent l="0" t="0" r="0" b="0"/>
                  <wp:docPr id="57" name="Image 57" descr="Le goûter, repas controversé – Donne du goût à l'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e goûter, repas controversé – Donne du goût à l'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192" cy="62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7241D5" w:rsidRDefault="007241D5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D26584" wp14:editId="328D6BAB">
                  <wp:extent cx="632728" cy="609600"/>
                  <wp:effectExtent l="0" t="0" r="0" b="0"/>
                  <wp:docPr id="58" name="Image 58" descr="Le goûter, repas controversé – Donne du goût à l'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e goûter, repas controversé – Donne du goût à l'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192" cy="62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7241D5" w:rsidRDefault="007241D5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D26584" wp14:editId="328D6BAB">
                  <wp:extent cx="632728" cy="609600"/>
                  <wp:effectExtent l="0" t="0" r="0" b="0"/>
                  <wp:docPr id="59" name="Image 59" descr="Le goûter, repas controversé – Donne du goût à l'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e goûter, repas controversé – Donne du goût à l'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192" cy="62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FFE5DD"/>
          </w:tcPr>
          <w:p w:rsidR="007241D5" w:rsidRDefault="007241D5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0D26584" wp14:editId="328D6BAB">
                  <wp:extent cx="632728" cy="609600"/>
                  <wp:effectExtent l="0" t="0" r="0" b="0"/>
                  <wp:docPr id="60" name="Image 60" descr="Le goûter, repas controversé – Donne du goût à l'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e goûter, repas controversé – Donne du goût à l'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192" cy="62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FE5DD"/>
          </w:tcPr>
          <w:p w:rsidR="007241D5" w:rsidRDefault="007241D5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0D26584" wp14:editId="328D6BAB">
                  <wp:extent cx="632728" cy="609600"/>
                  <wp:effectExtent l="0" t="0" r="0" b="0"/>
                  <wp:docPr id="61" name="Image 61" descr="Le goûter, repas controversé – Donne du goût à l'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e goûter, repas controversé – Donne du goût à l'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192" cy="62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1D5" w:rsidTr="00FA6C50">
        <w:trPr>
          <w:trHeight w:val="1795"/>
        </w:trPr>
        <w:tc>
          <w:tcPr>
            <w:tcW w:w="1134" w:type="dxa"/>
          </w:tcPr>
          <w:p w:rsidR="007241D5" w:rsidRPr="00FA6C50" w:rsidRDefault="007241D5" w:rsidP="00FA6C50">
            <w:pPr>
              <w:rPr>
                <w:b/>
              </w:rPr>
            </w:pPr>
          </w:p>
          <w:p w:rsidR="007241D5" w:rsidRPr="00FA6C50" w:rsidRDefault="007241D5" w:rsidP="00FA6C50">
            <w:pPr>
              <w:rPr>
                <w:b/>
              </w:rPr>
            </w:pPr>
            <w:r w:rsidRPr="00FA6C50">
              <w:rPr>
                <w:b/>
              </w:rPr>
              <w:t>18:00-</w:t>
            </w:r>
          </w:p>
          <w:p w:rsidR="007241D5" w:rsidRPr="00FA6C50" w:rsidRDefault="007241D5" w:rsidP="00FA6C50">
            <w:pPr>
              <w:rPr>
                <w:b/>
              </w:rPr>
            </w:pPr>
            <w:r w:rsidRPr="00FA6C50">
              <w:rPr>
                <w:b/>
              </w:rPr>
              <w:t>18:15</w:t>
            </w:r>
          </w:p>
        </w:tc>
        <w:tc>
          <w:tcPr>
            <w:tcW w:w="2552" w:type="dxa"/>
            <w:shd w:val="clear" w:color="auto" w:fill="FFFFEB"/>
          </w:tcPr>
          <w:p w:rsidR="007241D5" w:rsidRDefault="007241D5" w:rsidP="00D90359">
            <w:pPr>
              <w:jc w:val="center"/>
              <w:rPr>
                <w:noProof/>
                <w:lang w:eastAsia="fr-FR"/>
              </w:rPr>
            </w:pPr>
          </w:p>
          <w:p w:rsidR="007241D5" w:rsidRDefault="00FA6C50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E87728A" wp14:editId="7D41D040">
                  <wp:extent cx="583893" cy="738971"/>
                  <wp:effectExtent l="0" t="0" r="6985" b="444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21" t="6606" r="8987" b="4601"/>
                          <a:stretch/>
                        </pic:blipFill>
                        <pic:spPr bwMode="auto">
                          <a:xfrm>
                            <a:off x="0" y="0"/>
                            <a:ext cx="596318" cy="75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7241D5" w:rsidRDefault="007241D5" w:rsidP="00D90359">
            <w:pPr>
              <w:jc w:val="center"/>
              <w:rPr>
                <w:noProof/>
                <w:lang w:eastAsia="fr-FR"/>
              </w:rPr>
            </w:pPr>
          </w:p>
          <w:p w:rsidR="007241D5" w:rsidRDefault="00FA6C50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E87728A" wp14:editId="7D41D040">
                  <wp:extent cx="583893" cy="738971"/>
                  <wp:effectExtent l="0" t="0" r="6985" b="4445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21" t="6606" r="8987" b="4601"/>
                          <a:stretch/>
                        </pic:blipFill>
                        <pic:spPr bwMode="auto">
                          <a:xfrm>
                            <a:off x="0" y="0"/>
                            <a:ext cx="596318" cy="75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7241D5" w:rsidRDefault="007241D5" w:rsidP="00D90359">
            <w:pPr>
              <w:jc w:val="center"/>
              <w:rPr>
                <w:noProof/>
                <w:lang w:eastAsia="fr-FR"/>
              </w:rPr>
            </w:pPr>
          </w:p>
          <w:p w:rsidR="007241D5" w:rsidRDefault="00FA6C50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E87728A" wp14:editId="7D41D040">
                  <wp:extent cx="583893" cy="738971"/>
                  <wp:effectExtent l="0" t="0" r="6985" b="4445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21" t="6606" r="8987" b="4601"/>
                          <a:stretch/>
                        </pic:blipFill>
                        <pic:spPr bwMode="auto">
                          <a:xfrm>
                            <a:off x="0" y="0"/>
                            <a:ext cx="596318" cy="75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7241D5" w:rsidRDefault="007241D5" w:rsidP="00D90359">
            <w:pPr>
              <w:jc w:val="center"/>
              <w:rPr>
                <w:noProof/>
                <w:lang w:eastAsia="fr-FR"/>
              </w:rPr>
            </w:pPr>
          </w:p>
          <w:p w:rsidR="007241D5" w:rsidRDefault="00FA6C50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E87728A" wp14:editId="7D41D040">
                  <wp:extent cx="583893" cy="738971"/>
                  <wp:effectExtent l="0" t="0" r="6985" b="444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21" t="6606" r="8987" b="4601"/>
                          <a:stretch/>
                        </pic:blipFill>
                        <pic:spPr bwMode="auto">
                          <a:xfrm>
                            <a:off x="0" y="0"/>
                            <a:ext cx="596318" cy="75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7241D5" w:rsidRDefault="007241D5" w:rsidP="00D90359">
            <w:pPr>
              <w:jc w:val="center"/>
              <w:rPr>
                <w:noProof/>
                <w:lang w:eastAsia="fr-FR"/>
              </w:rPr>
            </w:pPr>
          </w:p>
          <w:p w:rsidR="007241D5" w:rsidRDefault="00FA6C50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E87728A" wp14:editId="7D41D040">
                  <wp:extent cx="583893" cy="738971"/>
                  <wp:effectExtent l="0" t="0" r="6985" b="4445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21" t="6606" r="8987" b="4601"/>
                          <a:stretch/>
                        </pic:blipFill>
                        <pic:spPr bwMode="auto">
                          <a:xfrm>
                            <a:off x="0" y="0"/>
                            <a:ext cx="596318" cy="75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FFE5DD"/>
          </w:tcPr>
          <w:p w:rsidR="007241D5" w:rsidRDefault="007241D5" w:rsidP="00D90359">
            <w:pPr>
              <w:jc w:val="center"/>
            </w:pPr>
          </w:p>
          <w:p w:rsidR="007241D5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E87728A" wp14:editId="7D41D040">
                  <wp:extent cx="583893" cy="738971"/>
                  <wp:effectExtent l="0" t="0" r="6985" b="4445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21" t="6606" r="8987" b="4601"/>
                          <a:stretch/>
                        </pic:blipFill>
                        <pic:spPr bwMode="auto">
                          <a:xfrm>
                            <a:off x="0" y="0"/>
                            <a:ext cx="596318" cy="75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FE5DD"/>
          </w:tcPr>
          <w:p w:rsidR="007241D5" w:rsidRDefault="007241D5" w:rsidP="00D90359">
            <w:pPr>
              <w:jc w:val="center"/>
            </w:pPr>
          </w:p>
          <w:p w:rsidR="007241D5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E87728A" wp14:editId="7D41D040">
                  <wp:extent cx="583893" cy="738971"/>
                  <wp:effectExtent l="0" t="0" r="6985" b="4445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21" t="6606" r="8987" b="4601"/>
                          <a:stretch/>
                        </pic:blipFill>
                        <pic:spPr bwMode="auto">
                          <a:xfrm>
                            <a:off x="0" y="0"/>
                            <a:ext cx="596318" cy="75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1D5" w:rsidTr="00FA6C50">
        <w:trPr>
          <w:trHeight w:val="1150"/>
        </w:trPr>
        <w:tc>
          <w:tcPr>
            <w:tcW w:w="1134" w:type="dxa"/>
          </w:tcPr>
          <w:p w:rsidR="007241D5" w:rsidRPr="00FA6C50" w:rsidRDefault="007241D5" w:rsidP="00FA6C50">
            <w:pPr>
              <w:rPr>
                <w:b/>
              </w:rPr>
            </w:pPr>
          </w:p>
          <w:p w:rsidR="007241D5" w:rsidRPr="00FA6C50" w:rsidRDefault="007241D5" w:rsidP="00FA6C50">
            <w:pPr>
              <w:rPr>
                <w:b/>
              </w:rPr>
            </w:pPr>
            <w:r w:rsidRPr="00FA6C50">
              <w:rPr>
                <w:b/>
              </w:rPr>
              <w:t>19:30</w:t>
            </w:r>
          </w:p>
        </w:tc>
        <w:tc>
          <w:tcPr>
            <w:tcW w:w="2552" w:type="dxa"/>
            <w:shd w:val="clear" w:color="auto" w:fill="FFFFEB"/>
          </w:tcPr>
          <w:p w:rsidR="00FA6C50" w:rsidRDefault="00FA6C50" w:rsidP="00D90359">
            <w:pPr>
              <w:jc w:val="center"/>
              <w:rPr>
                <w:noProof/>
                <w:lang w:eastAsia="fr-FR"/>
              </w:rPr>
            </w:pPr>
          </w:p>
          <w:p w:rsidR="007241D5" w:rsidRDefault="00FA6C50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978239" wp14:editId="586B7615">
                  <wp:extent cx="585518" cy="473725"/>
                  <wp:effectExtent l="0" t="0" r="5080" b="2540"/>
                  <wp:docPr id="97" name="Image 97" descr="Pâte Avec De Délicieuses Sauce Bolognaise, Des Tomates Mûres 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âte Avec De Délicieuses Sauce Bolognaise, Des Tomates Mûres E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5" t="14235" b="9174"/>
                          <a:stretch/>
                        </pic:blipFill>
                        <pic:spPr bwMode="auto">
                          <a:xfrm>
                            <a:off x="0" y="0"/>
                            <a:ext cx="585947" cy="47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FA6C50" w:rsidRDefault="00FA6C50" w:rsidP="00D90359">
            <w:pPr>
              <w:jc w:val="center"/>
              <w:rPr>
                <w:noProof/>
                <w:lang w:eastAsia="fr-FR"/>
              </w:rPr>
            </w:pPr>
          </w:p>
          <w:p w:rsidR="007241D5" w:rsidRDefault="00FA6C50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978239" wp14:editId="586B7615">
                  <wp:extent cx="585518" cy="473725"/>
                  <wp:effectExtent l="0" t="0" r="5080" b="2540"/>
                  <wp:docPr id="98" name="Image 98" descr="Pâte Avec De Délicieuses Sauce Bolognaise, Des Tomates Mûres 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âte Avec De Délicieuses Sauce Bolognaise, Des Tomates Mûres E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5" t="14235" b="9174"/>
                          <a:stretch/>
                        </pic:blipFill>
                        <pic:spPr bwMode="auto">
                          <a:xfrm>
                            <a:off x="0" y="0"/>
                            <a:ext cx="585947" cy="47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FA6C50" w:rsidRDefault="00FA6C50" w:rsidP="00D90359">
            <w:pPr>
              <w:jc w:val="center"/>
              <w:rPr>
                <w:noProof/>
                <w:lang w:eastAsia="fr-FR"/>
              </w:rPr>
            </w:pPr>
          </w:p>
          <w:p w:rsidR="007241D5" w:rsidRDefault="00FA6C50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978239" wp14:editId="586B7615">
                  <wp:extent cx="585518" cy="473725"/>
                  <wp:effectExtent l="0" t="0" r="5080" b="2540"/>
                  <wp:docPr id="99" name="Image 99" descr="Pâte Avec De Délicieuses Sauce Bolognaise, Des Tomates Mûres 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âte Avec De Délicieuses Sauce Bolognaise, Des Tomates Mûres E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5" t="14235" b="9174"/>
                          <a:stretch/>
                        </pic:blipFill>
                        <pic:spPr bwMode="auto">
                          <a:xfrm>
                            <a:off x="0" y="0"/>
                            <a:ext cx="585947" cy="47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FA6C50" w:rsidRDefault="00FA6C50" w:rsidP="00D90359">
            <w:pPr>
              <w:jc w:val="center"/>
              <w:rPr>
                <w:noProof/>
                <w:lang w:eastAsia="fr-FR"/>
              </w:rPr>
            </w:pPr>
          </w:p>
          <w:p w:rsidR="007241D5" w:rsidRDefault="00FA6C50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978239" wp14:editId="586B7615">
                  <wp:extent cx="585518" cy="473725"/>
                  <wp:effectExtent l="0" t="0" r="5080" b="2540"/>
                  <wp:docPr id="100" name="Image 100" descr="Pâte Avec De Délicieuses Sauce Bolognaise, Des Tomates Mûres 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âte Avec De Délicieuses Sauce Bolognaise, Des Tomates Mûres E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5" t="14235" b="9174"/>
                          <a:stretch/>
                        </pic:blipFill>
                        <pic:spPr bwMode="auto">
                          <a:xfrm>
                            <a:off x="0" y="0"/>
                            <a:ext cx="585947" cy="47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FA6C50" w:rsidRDefault="00FA6C50" w:rsidP="00D90359">
            <w:pPr>
              <w:jc w:val="center"/>
              <w:rPr>
                <w:noProof/>
                <w:lang w:eastAsia="fr-FR"/>
              </w:rPr>
            </w:pPr>
          </w:p>
          <w:p w:rsidR="007241D5" w:rsidRDefault="00FA6C50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978239" wp14:editId="586B7615">
                  <wp:extent cx="585518" cy="473725"/>
                  <wp:effectExtent l="0" t="0" r="5080" b="2540"/>
                  <wp:docPr id="101" name="Image 101" descr="Pâte Avec De Délicieuses Sauce Bolognaise, Des Tomates Mûres 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âte Avec De Délicieuses Sauce Bolognaise, Des Tomates Mûres E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5" t="14235" b="9174"/>
                          <a:stretch/>
                        </pic:blipFill>
                        <pic:spPr bwMode="auto">
                          <a:xfrm>
                            <a:off x="0" y="0"/>
                            <a:ext cx="585947" cy="47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FFE5DD"/>
          </w:tcPr>
          <w:p w:rsidR="00FA6C50" w:rsidRDefault="00FA6C50" w:rsidP="00D90359">
            <w:pPr>
              <w:jc w:val="center"/>
            </w:pPr>
          </w:p>
          <w:p w:rsidR="007241D5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D978239" wp14:editId="586B7615">
                  <wp:extent cx="585518" cy="473725"/>
                  <wp:effectExtent l="0" t="0" r="5080" b="2540"/>
                  <wp:docPr id="102" name="Image 102" descr="Pâte Avec De Délicieuses Sauce Bolognaise, Des Tomates Mûres 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âte Avec De Délicieuses Sauce Bolognaise, Des Tomates Mûres E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5" t="14235" b="9174"/>
                          <a:stretch/>
                        </pic:blipFill>
                        <pic:spPr bwMode="auto">
                          <a:xfrm>
                            <a:off x="0" y="0"/>
                            <a:ext cx="585947" cy="47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FE5DD"/>
          </w:tcPr>
          <w:p w:rsidR="00FA6C50" w:rsidRDefault="00FA6C50" w:rsidP="00D90359">
            <w:pPr>
              <w:jc w:val="center"/>
            </w:pPr>
          </w:p>
          <w:p w:rsidR="007241D5" w:rsidRDefault="00FA6C50" w:rsidP="00D903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D978239" wp14:editId="586B7615">
                  <wp:extent cx="585518" cy="473725"/>
                  <wp:effectExtent l="0" t="0" r="5080" b="2540"/>
                  <wp:docPr id="103" name="Image 103" descr="Pâte Avec De Délicieuses Sauce Bolognaise, Des Tomates Mûres 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âte Avec De Délicieuses Sauce Bolognaise, Des Tomates Mûres E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5" t="14235" b="9174"/>
                          <a:stretch/>
                        </pic:blipFill>
                        <pic:spPr bwMode="auto">
                          <a:xfrm>
                            <a:off x="0" y="0"/>
                            <a:ext cx="585947" cy="47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1D5" w:rsidTr="00FA6C50">
        <w:trPr>
          <w:trHeight w:val="1150"/>
        </w:trPr>
        <w:tc>
          <w:tcPr>
            <w:tcW w:w="1134" w:type="dxa"/>
          </w:tcPr>
          <w:p w:rsidR="007241D5" w:rsidRPr="00FA6C50" w:rsidRDefault="007241D5" w:rsidP="00FA6C50">
            <w:pPr>
              <w:rPr>
                <w:b/>
              </w:rPr>
            </w:pPr>
          </w:p>
          <w:p w:rsidR="007241D5" w:rsidRPr="00FA6C50" w:rsidRDefault="007241D5" w:rsidP="00FA6C50">
            <w:pPr>
              <w:rPr>
                <w:b/>
              </w:rPr>
            </w:pPr>
            <w:r w:rsidRPr="00FA6C50">
              <w:rPr>
                <w:b/>
              </w:rPr>
              <w:t>21:00</w:t>
            </w:r>
          </w:p>
        </w:tc>
        <w:tc>
          <w:tcPr>
            <w:tcW w:w="2552" w:type="dxa"/>
            <w:shd w:val="clear" w:color="auto" w:fill="FFFFEB"/>
          </w:tcPr>
          <w:p w:rsidR="00FA6C50" w:rsidRDefault="00FA6C50" w:rsidP="00D90359">
            <w:pPr>
              <w:jc w:val="center"/>
              <w:rPr>
                <w:noProof/>
                <w:lang w:eastAsia="fr-FR"/>
              </w:rPr>
            </w:pPr>
          </w:p>
          <w:p w:rsidR="007241D5" w:rsidRDefault="00FA6C50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8F86D7" wp14:editId="5934C7BC">
                  <wp:extent cx="495176" cy="407624"/>
                  <wp:effectExtent l="0" t="0" r="635" b="0"/>
                  <wp:docPr id="104" name="Image 104" descr="Jour De Sommeil Petit Garçon Illustration Dormir Petit Garç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our De Sommeil Petit Garçon Illustration Dormir Petit Garç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4" t="13276" r="6958" b="16392"/>
                          <a:stretch/>
                        </pic:blipFill>
                        <pic:spPr bwMode="auto">
                          <a:xfrm>
                            <a:off x="0" y="0"/>
                            <a:ext cx="496421" cy="40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7241D5" w:rsidRDefault="007241D5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8F86D7" wp14:editId="5934C7BC">
                  <wp:extent cx="495176" cy="407624"/>
                  <wp:effectExtent l="0" t="0" r="635" b="0"/>
                  <wp:docPr id="105" name="Image 105" descr="Jour De Sommeil Petit Garçon Illustration Dormir Petit Garç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our De Sommeil Petit Garçon Illustration Dormir Petit Garç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4" t="13276" r="6958" b="16392"/>
                          <a:stretch/>
                        </pic:blipFill>
                        <pic:spPr bwMode="auto">
                          <a:xfrm>
                            <a:off x="0" y="0"/>
                            <a:ext cx="496421" cy="40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7241D5" w:rsidRDefault="007241D5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8F86D7" wp14:editId="5934C7BC">
                  <wp:extent cx="495176" cy="407624"/>
                  <wp:effectExtent l="0" t="0" r="635" b="0"/>
                  <wp:docPr id="106" name="Image 106" descr="Jour De Sommeil Petit Garçon Illustration Dormir Petit Garç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our De Sommeil Petit Garçon Illustration Dormir Petit Garç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4" t="13276" r="6958" b="16392"/>
                          <a:stretch/>
                        </pic:blipFill>
                        <pic:spPr bwMode="auto">
                          <a:xfrm>
                            <a:off x="0" y="0"/>
                            <a:ext cx="496421" cy="40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FA6C50" w:rsidRDefault="00FA6C50" w:rsidP="00D90359">
            <w:pPr>
              <w:jc w:val="center"/>
              <w:rPr>
                <w:noProof/>
                <w:lang w:eastAsia="fr-FR"/>
              </w:rPr>
            </w:pPr>
          </w:p>
          <w:p w:rsidR="007241D5" w:rsidRDefault="00FA6C50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8F86D7" wp14:editId="5934C7BC">
                  <wp:extent cx="495176" cy="407624"/>
                  <wp:effectExtent l="0" t="0" r="635" b="0"/>
                  <wp:docPr id="107" name="Image 107" descr="Jour De Sommeil Petit Garçon Illustration Dormir Petit Garç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our De Sommeil Petit Garçon Illustration Dormir Petit Garç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4" t="13276" r="6958" b="16392"/>
                          <a:stretch/>
                        </pic:blipFill>
                        <pic:spPr bwMode="auto">
                          <a:xfrm>
                            <a:off x="0" y="0"/>
                            <a:ext cx="496421" cy="40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7241D5" w:rsidRDefault="007241D5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8F86D7" wp14:editId="5934C7BC">
                  <wp:extent cx="495176" cy="407624"/>
                  <wp:effectExtent l="0" t="0" r="635" b="0"/>
                  <wp:docPr id="108" name="Image 108" descr="Jour De Sommeil Petit Garçon Illustration Dormir Petit Garç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our De Sommeil Petit Garçon Illustration Dormir Petit Garç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4" t="13276" r="6958" b="16392"/>
                          <a:stretch/>
                        </pic:blipFill>
                        <pic:spPr bwMode="auto">
                          <a:xfrm>
                            <a:off x="0" y="0"/>
                            <a:ext cx="496421" cy="40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FFE5DD"/>
          </w:tcPr>
          <w:p w:rsidR="00FA6C50" w:rsidRDefault="00FA6C50" w:rsidP="00D90359">
            <w:pPr>
              <w:jc w:val="center"/>
              <w:rPr>
                <w:noProof/>
                <w:lang w:eastAsia="fr-FR"/>
              </w:rPr>
            </w:pPr>
          </w:p>
          <w:p w:rsidR="007241D5" w:rsidRDefault="00FA6C50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8F86D7" wp14:editId="5934C7BC">
                  <wp:extent cx="495176" cy="407624"/>
                  <wp:effectExtent l="0" t="0" r="635" b="0"/>
                  <wp:docPr id="109" name="Image 109" descr="Jour De Sommeil Petit Garçon Illustration Dormir Petit Garç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our De Sommeil Petit Garçon Illustration Dormir Petit Garç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4" t="13276" r="6958" b="16392"/>
                          <a:stretch/>
                        </pic:blipFill>
                        <pic:spPr bwMode="auto">
                          <a:xfrm>
                            <a:off x="0" y="0"/>
                            <a:ext cx="496421" cy="40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FE5DD"/>
          </w:tcPr>
          <w:p w:rsidR="007241D5" w:rsidRDefault="007241D5" w:rsidP="00D90359">
            <w:pPr>
              <w:jc w:val="center"/>
              <w:rPr>
                <w:noProof/>
                <w:lang w:eastAsia="fr-FR"/>
              </w:rPr>
            </w:pPr>
          </w:p>
          <w:p w:rsidR="00FA6C50" w:rsidRDefault="00FA6C50" w:rsidP="00D9035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8F86D7" wp14:editId="5934C7BC">
                  <wp:extent cx="495176" cy="407624"/>
                  <wp:effectExtent l="0" t="0" r="635" b="0"/>
                  <wp:docPr id="110" name="Image 110" descr="Jour De Sommeil Petit Garçon Illustration Dormir Petit Garç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our De Sommeil Petit Garçon Illustration Dormir Petit Garç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4" t="13276" r="6958" b="16392"/>
                          <a:stretch/>
                        </pic:blipFill>
                        <pic:spPr bwMode="auto">
                          <a:xfrm>
                            <a:off x="0" y="0"/>
                            <a:ext cx="496421" cy="40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798" w:rsidRDefault="00A66798" w:rsidP="00D90359">
      <w:pPr>
        <w:jc w:val="center"/>
      </w:pPr>
    </w:p>
    <w:p w:rsidR="00692D64" w:rsidRDefault="00692D64" w:rsidP="00D90359">
      <w:pPr>
        <w:jc w:val="center"/>
      </w:pPr>
    </w:p>
    <w:p w:rsidR="00692D64" w:rsidRDefault="00692D64" w:rsidP="00D90359">
      <w:pPr>
        <w:jc w:val="center"/>
      </w:pPr>
    </w:p>
    <w:p w:rsidR="007241D5" w:rsidRDefault="00E649F7" w:rsidP="00D90359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35CC43B" wp14:editId="08E0E247">
            <wp:extent cx="585518" cy="473725"/>
            <wp:effectExtent l="0" t="0" r="5080" b="2540"/>
            <wp:docPr id="71" name="Image 71" descr="Pâte Avec De Délicieuses Sauce Bolognaise, Des Tomates Mûre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âte Avec De Délicieuses Sauce Bolognaise, Des Tomates Mûre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5" t="14235" b="9174"/>
                    <a:stretch/>
                  </pic:blipFill>
                  <pic:spPr bwMode="auto">
                    <a:xfrm>
                      <a:off x="0" y="0"/>
                      <a:ext cx="585947" cy="47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41D5">
        <w:rPr>
          <w:noProof/>
          <w:lang w:eastAsia="fr-FR"/>
        </w:rPr>
        <w:drawing>
          <wp:inline distT="0" distB="0" distL="0" distR="0">
            <wp:extent cx="637526" cy="463825"/>
            <wp:effectExtent l="0" t="0" r="0" b="0"/>
            <wp:docPr id="29" name="Image 29" descr="Piscine - la classe de lau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scine - la classe de lauri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70" cy="47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1D5">
        <w:rPr>
          <w:noProof/>
          <w:lang w:eastAsia="fr-FR"/>
        </w:rPr>
        <w:drawing>
          <wp:inline distT="0" distB="0" distL="0" distR="0">
            <wp:extent cx="704850" cy="567690"/>
            <wp:effectExtent l="0" t="0" r="0" b="3810"/>
            <wp:docPr id="37" name="Image 37" descr="Comment dessiner une maison – Allo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ment dessiner une maison – AlloDess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39" cy="57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1D5">
        <w:rPr>
          <w:noProof/>
          <w:lang w:eastAsia="fr-FR"/>
        </w:rPr>
        <w:drawing>
          <wp:inline distT="0" distB="0" distL="0" distR="0">
            <wp:extent cx="671830" cy="396240"/>
            <wp:effectExtent l="0" t="0" r="0" b="3810"/>
            <wp:docPr id="41" name="Image 41" descr="Bâtiment Universitaire. . Vue De Face Du Collège. Façade D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âtiment Universitaire. . Vue De Face Du Collège. Façade Du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2" t="13507" r="2997" b="16949"/>
                    <a:stretch/>
                  </pic:blipFill>
                  <pic:spPr bwMode="auto">
                    <a:xfrm>
                      <a:off x="0" y="0"/>
                      <a:ext cx="689964" cy="40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41D5">
        <w:rPr>
          <w:noProof/>
          <w:lang w:eastAsia="fr-FR"/>
        </w:rPr>
        <w:drawing>
          <wp:inline distT="0" distB="0" distL="0" distR="0">
            <wp:extent cx="632728" cy="609600"/>
            <wp:effectExtent l="0" t="0" r="0" b="0"/>
            <wp:docPr id="54" name="Image 54" descr="Le goûter, repas controversé – Donne du goût à l'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 goûter, repas controversé – Donne du goût à l'informati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92" cy="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64" w:rsidRDefault="00692D64" w:rsidP="00D90359">
      <w:pPr>
        <w:jc w:val="center"/>
      </w:pPr>
    </w:p>
    <w:p w:rsidR="008B4A1B" w:rsidRDefault="008B4A1B" w:rsidP="00D9035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9703" cy="704850"/>
            <wp:effectExtent l="0" t="0" r="0" b="0"/>
            <wp:docPr id="1" name="Image 1" descr="Garçon dormant avec réveil snoozing - Telecharger Vectori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çon dormant avec réveil snoozing - Telecharger Vectoriel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37" cy="74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676275" cy="676275"/>
            <wp:effectExtent l="0" t="0" r="9525" b="0"/>
            <wp:docPr id="10" name="Image 10" descr="Tabl'o Gourmand – Midi – Brunch – Petit déjeuner – Fait maison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bl'o Gourmand – Midi – Brunch – Petit déjeuner – Fait maison e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428914" cy="275421"/>
            <wp:effectExtent l="0" t="0" r="0" b="0"/>
            <wp:docPr id="19" name="Image 19" descr="Ramassage scolaire | Ville de Par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amassage scolaire | Ville de Parmai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1" t="24350" r="6553" b="24775"/>
                    <a:stretch/>
                  </pic:blipFill>
                  <pic:spPr bwMode="auto">
                    <a:xfrm>
                      <a:off x="0" y="0"/>
                      <a:ext cx="430142" cy="27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495300" cy="528810"/>
            <wp:effectExtent l="0" t="0" r="0" b="5080"/>
            <wp:docPr id="31" name="Image 31" descr="Image - Repas | Pictogramme enfant, Routine enfant, Outils po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- Repas | Pictogramme enfant, Routine enfant, Outils pou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7" t="3536" r="12244" b="11466"/>
                    <a:stretch/>
                  </pic:blipFill>
                  <pic:spPr bwMode="auto">
                    <a:xfrm>
                      <a:off x="0" y="0"/>
                      <a:ext cx="515426" cy="55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2D64" w:rsidRPr="00692D64">
        <w:rPr>
          <w:noProof/>
          <w:lang w:eastAsia="fr-FR"/>
        </w:rPr>
        <w:drawing>
          <wp:inline distT="0" distB="0" distL="0" distR="0">
            <wp:extent cx="476250" cy="476250"/>
            <wp:effectExtent l="0" t="0" r="0" b="0"/>
            <wp:docPr id="9" name="Image 9" descr="Activité physique et risque de cancer | Cancer et envir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té physique et risque de cancer | Cancer et environn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4E0">
        <w:rPr>
          <w:noProof/>
          <w:lang w:eastAsia="fr-FR"/>
        </w:rPr>
        <w:drawing>
          <wp:inline distT="0" distB="0" distL="0" distR="0">
            <wp:extent cx="469388" cy="450255"/>
            <wp:effectExtent l="0" t="0" r="6985" b="6985"/>
            <wp:docPr id="25" name="Image 25" descr="RUBRIQUE SANTE : DOIT-ON IMPOSER LA DOUCHE APRES LE... - club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BRIQUE SANTE : DOIT-ON IMPOSER LA DOUCHE APRES LE... - club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10" cy="47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4E0">
        <w:rPr>
          <w:noProof/>
          <w:lang w:eastAsia="fr-FR"/>
        </w:rPr>
        <w:drawing>
          <wp:inline distT="0" distB="0" distL="0" distR="0">
            <wp:extent cx="525293" cy="525293"/>
            <wp:effectExtent l="0" t="0" r="8255" b="8255"/>
            <wp:docPr id="28" name="Image 28" descr="Petit personnage enfant garçon prend une douche. Rout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tit personnage enfant garçon prend une douche. Routine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7" cy="56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C50">
        <w:rPr>
          <w:noProof/>
          <w:lang w:eastAsia="fr-FR"/>
        </w:rPr>
        <w:drawing>
          <wp:inline distT="0" distB="0" distL="0" distR="0" wp14:anchorId="26F29A6B" wp14:editId="441AB384">
            <wp:extent cx="583893" cy="738971"/>
            <wp:effectExtent l="0" t="0" r="6985" b="4445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1" t="6606" r="8987" b="4601"/>
                    <a:stretch/>
                  </pic:blipFill>
                  <pic:spPr bwMode="auto">
                    <a:xfrm>
                      <a:off x="0" y="0"/>
                      <a:ext cx="596318" cy="75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6C50">
        <w:t xml:space="preserve"> </w:t>
      </w:r>
      <w:r w:rsidR="00E649F7">
        <w:rPr>
          <w:noProof/>
          <w:lang w:eastAsia="fr-FR"/>
        </w:rPr>
        <w:drawing>
          <wp:inline distT="0" distB="0" distL="0" distR="0" wp14:anchorId="7275DDDB" wp14:editId="2ECD0016">
            <wp:extent cx="495176" cy="407624"/>
            <wp:effectExtent l="0" t="0" r="635" b="0"/>
            <wp:docPr id="79" name="Image 79" descr="Jour De Sommeil Petit Garçon Illustration Dormir Petit Garç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our De Sommeil Petit Garçon Illustration Dormir Petit Garç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4" t="13276" r="6958" b="16392"/>
                    <a:stretch/>
                  </pic:blipFill>
                  <pic:spPr bwMode="auto">
                    <a:xfrm>
                      <a:off x="0" y="0"/>
                      <a:ext cx="496421" cy="40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B5E" w:rsidRDefault="00BF4B5E" w:rsidP="00D90359">
      <w:pPr>
        <w:jc w:val="center"/>
      </w:pPr>
    </w:p>
    <w:p w:rsidR="00BF4B5E" w:rsidRDefault="00BF4B5E" w:rsidP="00D90359">
      <w:pPr>
        <w:jc w:val="center"/>
      </w:pPr>
    </w:p>
    <w:p w:rsidR="00BF4B5E" w:rsidRDefault="00BF4B5E" w:rsidP="00D90359">
      <w:pPr>
        <w:jc w:val="center"/>
      </w:pPr>
    </w:p>
    <w:sectPr w:rsidR="00BF4B5E" w:rsidSect="003954E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15"/>
    <w:rsid w:val="00185670"/>
    <w:rsid w:val="00256715"/>
    <w:rsid w:val="003954E0"/>
    <w:rsid w:val="00692D64"/>
    <w:rsid w:val="007241D5"/>
    <w:rsid w:val="007D5B4E"/>
    <w:rsid w:val="008B4A1B"/>
    <w:rsid w:val="00A66798"/>
    <w:rsid w:val="00BF4B5E"/>
    <w:rsid w:val="00D90359"/>
    <w:rsid w:val="00E649F7"/>
    <w:rsid w:val="00FA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LEJEUNE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 DU CHE</dc:creator>
  <cp:lastModifiedBy>Clotilde QUEDREUX</cp:lastModifiedBy>
  <cp:revision>2</cp:revision>
  <dcterms:created xsi:type="dcterms:W3CDTF">2020-07-21T12:28:00Z</dcterms:created>
  <dcterms:modified xsi:type="dcterms:W3CDTF">2020-07-21T12:28:00Z</dcterms:modified>
</cp:coreProperties>
</file>